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7AC60" w14:textId="759329CA" w:rsidR="00400384" w:rsidRDefault="00400384" w:rsidP="00400384">
      <w:pPr>
        <w:jc w:val="center"/>
      </w:pPr>
      <w:r w:rsidRPr="00032A8E">
        <w:rPr>
          <w:noProof/>
        </w:rPr>
        <w:drawing>
          <wp:anchor distT="0" distB="0" distL="114300" distR="114300" simplePos="0" relativeHeight="251658240" behindDoc="1" locked="0" layoutInCell="1" allowOverlap="1" wp14:anchorId="610B95BB" wp14:editId="415D65C0">
            <wp:simplePos x="0" y="0"/>
            <wp:positionH relativeFrom="column">
              <wp:posOffset>-226695</wp:posOffset>
            </wp:positionH>
            <wp:positionV relativeFrom="paragraph">
              <wp:posOffset>421</wp:posOffset>
            </wp:positionV>
            <wp:extent cx="6497320" cy="5375275"/>
            <wp:effectExtent l="0" t="0" r="0" b="0"/>
            <wp:wrapTight wrapText="bothSides">
              <wp:wrapPolygon edited="0">
                <wp:start x="0" y="0"/>
                <wp:lineTo x="0" y="21511"/>
                <wp:lineTo x="21532" y="21511"/>
                <wp:lineTo x="21532" y="0"/>
                <wp:lineTo x="0" y="0"/>
              </wp:wrapPolygon>
            </wp:wrapTight>
            <wp:docPr id="1853188012" name="Image 1" descr="Une image contenant texte, Police, affiche, typographi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188012" name="Image 1" descr="Une image contenant texte, Police, affiche, typographie&#10;&#10;Le contenu généré par l’IA peut êtr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7320" cy="537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51ACBD" w14:textId="75C083F4" w:rsidR="00393F53" w:rsidRPr="00032A8E" w:rsidRDefault="00393F53" w:rsidP="00400384">
      <w:pPr>
        <w:jc w:val="center"/>
      </w:pPr>
    </w:p>
    <w:sectPr w:rsidR="00393F53" w:rsidRPr="00032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8E"/>
    <w:rsid w:val="00032A8E"/>
    <w:rsid w:val="000E5A0F"/>
    <w:rsid w:val="002A65DF"/>
    <w:rsid w:val="00393F53"/>
    <w:rsid w:val="00400384"/>
    <w:rsid w:val="0062140B"/>
    <w:rsid w:val="00916F70"/>
    <w:rsid w:val="00EC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7A9CA"/>
  <w15:chartTrackingRefBased/>
  <w15:docId w15:val="{295AAC85-3C7F-4957-B711-0F75A2D0C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32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32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32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32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32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32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32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32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32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32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32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32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32A8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32A8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32A8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32A8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32A8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32A8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32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32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32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32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32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32A8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32A8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32A8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32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32A8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32A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Durreau</dc:creator>
  <cp:keywords/>
  <dc:description/>
  <cp:lastModifiedBy>Cécile Durreau</cp:lastModifiedBy>
  <cp:revision>3</cp:revision>
  <dcterms:created xsi:type="dcterms:W3CDTF">2025-11-20T06:38:00Z</dcterms:created>
  <dcterms:modified xsi:type="dcterms:W3CDTF">2025-11-20T06:48:00Z</dcterms:modified>
</cp:coreProperties>
</file>